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44298B" w:rsidRPr="00A46358" w:rsidTr="00B8219C">
        <w:trPr>
          <w:trHeight w:val="719"/>
        </w:trPr>
        <w:tc>
          <w:tcPr>
            <w:tcW w:w="2553" w:type="dxa"/>
            <w:gridSpan w:val="2"/>
          </w:tcPr>
          <w:p w:rsidR="0044298B" w:rsidRPr="00A46358" w:rsidRDefault="0044298B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7938" w:type="dxa"/>
            <w:gridSpan w:val="3"/>
          </w:tcPr>
          <w:p w:rsidR="0044298B" w:rsidRPr="00A46358" w:rsidRDefault="0044298B" w:rsidP="00B8219C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44298B" w:rsidRPr="00A46358" w:rsidTr="00B8219C">
        <w:tc>
          <w:tcPr>
            <w:tcW w:w="2553" w:type="dxa"/>
            <w:gridSpan w:val="2"/>
          </w:tcPr>
          <w:p w:rsidR="0044298B" w:rsidRPr="00A46358" w:rsidRDefault="0044298B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44298B" w:rsidRPr="00A46358" w:rsidRDefault="0044298B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44298B" w:rsidRPr="00A46358" w:rsidTr="00B8219C">
        <w:tc>
          <w:tcPr>
            <w:tcW w:w="2553" w:type="dxa"/>
            <w:gridSpan w:val="2"/>
          </w:tcPr>
          <w:p w:rsidR="0044298B" w:rsidRPr="00A46358" w:rsidRDefault="0044298B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44298B" w:rsidRPr="00A46358" w:rsidRDefault="0044298B" w:rsidP="00B8219C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44298B" w:rsidRPr="00A46358" w:rsidTr="00B8219C">
        <w:trPr>
          <w:trHeight w:val="404"/>
        </w:trPr>
        <w:tc>
          <w:tcPr>
            <w:tcW w:w="2553" w:type="dxa"/>
            <w:gridSpan w:val="2"/>
          </w:tcPr>
          <w:p w:rsidR="0044298B" w:rsidRPr="00A46358" w:rsidRDefault="0044298B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44298B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2022/2023</w:t>
            </w:r>
          </w:p>
        </w:tc>
      </w:tr>
      <w:tr w:rsidR="0044298B" w:rsidRPr="00A46358" w:rsidTr="00B8219C">
        <w:trPr>
          <w:trHeight w:val="341"/>
        </w:trPr>
        <w:tc>
          <w:tcPr>
            <w:tcW w:w="2553" w:type="dxa"/>
            <w:gridSpan w:val="2"/>
          </w:tcPr>
          <w:p w:rsidR="0044298B" w:rsidRPr="00A46358" w:rsidRDefault="0044298B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44298B" w:rsidRPr="00A46358" w:rsidRDefault="0044298B" w:rsidP="00B8219C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44298B" w:rsidRPr="00A46358" w:rsidTr="00B8219C">
        <w:trPr>
          <w:trHeight w:val="368"/>
        </w:trPr>
        <w:tc>
          <w:tcPr>
            <w:tcW w:w="2553" w:type="dxa"/>
            <w:gridSpan w:val="2"/>
          </w:tcPr>
          <w:p w:rsidR="0044298B" w:rsidRPr="00A46358" w:rsidRDefault="0044298B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44298B" w:rsidRPr="00A46358" w:rsidRDefault="0044298B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44298B" w:rsidRPr="00A46358" w:rsidTr="00B8219C">
        <w:tc>
          <w:tcPr>
            <w:tcW w:w="1277" w:type="dxa"/>
            <w:shd w:val="clear" w:color="auto" w:fill="D9D9D9"/>
          </w:tcPr>
          <w:p w:rsidR="0044298B" w:rsidRPr="00A46358" w:rsidRDefault="0044298B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44298B" w:rsidRPr="00A46358" w:rsidRDefault="0044298B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44298B" w:rsidRPr="00A46358" w:rsidRDefault="0044298B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44298B" w:rsidRPr="00A46358" w:rsidRDefault="0044298B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44298B" w:rsidRPr="00A46358" w:rsidRDefault="0044298B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44298B" w:rsidRPr="00A46358" w:rsidRDefault="0044298B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44298B" w:rsidRPr="00A46358" w:rsidRDefault="0044298B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44298B" w:rsidRPr="00A46358" w:rsidRDefault="0044298B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44298B" w:rsidRPr="00A46358" w:rsidRDefault="0044298B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7C1EE6" w:rsidRPr="00A46358" w:rsidTr="00B8219C">
        <w:trPr>
          <w:trHeight w:val="449"/>
        </w:trPr>
        <w:tc>
          <w:tcPr>
            <w:tcW w:w="1277" w:type="dxa"/>
            <w:vAlign w:val="center"/>
          </w:tcPr>
          <w:p w:rsidR="007C1EE6" w:rsidRPr="00406985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18.2.</w:t>
            </w:r>
          </w:p>
        </w:tc>
        <w:tc>
          <w:tcPr>
            <w:tcW w:w="1276" w:type="dxa"/>
          </w:tcPr>
          <w:p w:rsidR="007C1EE6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406985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406985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C1EE6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  <w:p w:rsidR="007C1EE6" w:rsidRPr="00406985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7C1EE6" w:rsidRPr="00891EE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632E5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sk-SK"/>
              </w:rPr>
              <w:t>Úvod do kultúrnych štúdií</w:t>
            </w:r>
          </w:p>
        </w:tc>
        <w:tc>
          <w:tcPr>
            <w:tcW w:w="3045" w:type="dxa"/>
            <w:vAlign w:val="center"/>
          </w:tcPr>
          <w:p w:rsidR="007C1EE6" w:rsidRPr="00891EE0" w:rsidRDefault="007C1EE6" w:rsidP="007C1EE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</w:p>
          <w:p w:rsidR="007C1EE6" w:rsidRPr="00632E57" w:rsidRDefault="007C1EE6" w:rsidP="007C1EE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32E5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Mgr. Erik </w:t>
            </w:r>
            <w:proofErr w:type="spellStart"/>
            <w:r w:rsidRPr="00632E57">
              <w:rPr>
                <w:rFonts w:asciiTheme="minorHAnsi" w:hAnsiTheme="minorHAnsi"/>
                <w:b/>
                <w:bCs/>
                <w:sz w:val="20"/>
                <w:szCs w:val="20"/>
              </w:rPr>
              <w:t>György</w:t>
            </w:r>
            <w:proofErr w:type="spellEnd"/>
          </w:p>
          <w:p w:rsidR="007C1EE6" w:rsidRPr="00C80400" w:rsidRDefault="0067762E" w:rsidP="007C1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5" w:history="1">
              <w:r w:rsidR="007C1EE6" w:rsidRPr="00C80400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7C1EE6" w:rsidRPr="008527E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90143" w:rsidRPr="00A46358" w:rsidTr="00B8219C">
        <w:trPr>
          <w:trHeight w:val="449"/>
        </w:trPr>
        <w:tc>
          <w:tcPr>
            <w:tcW w:w="1277" w:type="dxa"/>
            <w:vAlign w:val="center"/>
          </w:tcPr>
          <w:p w:rsidR="00E90143" w:rsidRPr="00891EE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E90143" w:rsidRPr="000B3468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.2.</w:t>
            </w:r>
          </w:p>
          <w:p w:rsidR="00E90143" w:rsidRPr="00891EE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90143" w:rsidRPr="00C80400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C80400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8040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E90143" w:rsidRPr="00C8040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C8040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E90143" w:rsidRPr="0066799C" w:rsidRDefault="00E90143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  <w:r w:rsidRPr="0066799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Praktická rétorika</w:t>
            </w:r>
          </w:p>
        </w:tc>
        <w:tc>
          <w:tcPr>
            <w:tcW w:w="3045" w:type="dxa"/>
            <w:vAlign w:val="center"/>
          </w:tcPr>
          <w:p w:rsidR="00E90143" w:rsidRPr="00C80400" w:rsidRDefault="00E90143" w:rsidP="00E90143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</w:p>
          <w:p w:rsidR="00E90143" w:rsidRPr="0066799C" w:rsidRDefault="00E90143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66799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E90143" w:rsidRPr="00891EE0" w:rsidRDefault="0067762E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hyperlink r:id="rId6" w:history="1">
              <w:r w:rsidR="00E90143" w:rsidRPr="0066799C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</w:tc>
      </w:tr>
      <w:tr w:rsidR="007C1EE6" w:rsidRPr="00A46358" w:rsidTr="00B8219C">
        <w:trPr>
          <w:trHeight w:val="929"/>
        </w:trPr>
        <w:tc>
          <w:tcPr>
            <w:tcW w:w="1277" w:type="dxa"/>
            <w:vAlign w:val="center"/>
          </w:tcPr>
          <w:p w:rsidR="007C1EE6" w:rsidRPr="00891EE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0B3468">
              <w:rPr>
                <w:rFonts w:ascii="Calibri" w:hAnsi="Calibri" w:cs="Calibri"/>
                <w:sz w:val="20"/>
                <w:szCs w:val="20"/>
              </w:rPr>
              <w:t xml:space="preserve">.3. </w:t>
            </w:r>
          </w:p>
        </w:tc>
        <w:tc>
          <w:tcPr>
            <w:tcW w:w="1276" w:type="dxa"/>
          </w:tcPr>
          <w:p w:rsidR="007C1EE6" w:rsidRPr="00C80400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26C4E" w:rsidRDefault="00E26C4E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C80400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8040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C1EE6" w:rsidRPr="00C8040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26C4E" w:rsidRDefault="00E26C4E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C8040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7C1EE6" w:rsidRPr="0066799C" w:rsidRDefault="007C1EE6" w:rsidP="007C1E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66799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Odborný </w:t>
            </w:r>
            <w:proofErr w:type="spellStart"/>
            <w:r w:rsidRPr="0066799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písomný</w:t>
            </w:r>
            <w:proofErr w:type="spellEnd"/>
            <w:r w:rsidRPr="0066799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9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prejav</w:t>
            </w:r>
            <w:proofErr w:type="spellEnd"/>
          </w:p>
        </w:tc>
        <w:tc>
          <w:tcPr>
            <w:tcW w:w="3045" w:type="dxa"/>
            <w:vAlign w:val="center"/>
          </w:tcPr>
          <w:p w:rsidR="007C1EE6" w:rsidRPr="00C80400" w:rsidRDefault="007C1EE6" w:rsidP="007C1EE6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7C1EE6" w:rsidRPr="00C80400" w:rsidRDefault="007C1EE6" w:rsidP="007C1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C1EE6" w:rsidRPr="00CD1434" w:rsidRDefault="007C1EE6" w:rsidP="00E26C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CD143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Mgr. Zuzana </w:t>
            </w:r>
            <w:proofErr w:type="spellStart"/>
            <w:r w:rsidRPr="00CD143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Kozáčiková</w:t>
            </w:r>
            <w:proofErr w:type="spellEnd"/>
            <w:r w:rsidRPr="00CD143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7C1EE6" w:rsidRDefault="0067762E" w:rsidP="00E26C4E">
            <w:pPr>
              <w:jc w:val="center"/>
              <w:rPr>
                <w:rStyle w:val="Hypertextovprepojenie"/>
                <w:rFonts w:ascii="Calibri" w:hAnsi="Calibri" w:cs="Calibri"/>
                <w:color w:val="auto"/>
                <w:sz w:val="20"/>
                <w:szCs w:val="20"/>
                <w:lang w:val="sk-SK"/>
              </w:rPr>
            </w:pPr>
            <w:hyperlink r:id="rId7" w:history="1">
              <w:r w:rsidR="007C1EE6" w:rsidRPr="00D22556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7C1EE6" w:rsidRPr="00C80400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7C1EE6" w:rsidRPr="00A46358" w:rsidTr="00B8219C">
        <w:trPr>
          <w:trHeight w:val="449"/>
        </w:trPr>
        <w:tc>
          <w:tcPr>
            <w:tcW w:w="1277" w:type="dxa"/>
            <w:vAlign w:val="center"/>
          </w:tcPr>
          <w:p w:rsidR="007C1EE6" w:rsidRPr="000B3468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.3.</w:t>
            </w:r>
          </w:p>
        </w:tc>
        <w:tc>
          <w:tcPr>
            <w:tcW w:w="1276" w:type="dxa"/>
          </w:tcPr>
          <w:p w:rsidR="007C1EE6" w:rsidRPr="00FE317D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FE317D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317D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C1EE6" w:rsidRPr="00FE317D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FE317D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7C1EE6" w:rsidRPr="00891EE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  <w:p w:rsidR="007C1EE6" w:rsidRPr="00891EE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632E57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Lexikológia AJ</w:t>
            </w:r>
          </w:p>
        </w:tc>
        <w:tc>
          <w:tcPr>
            <w:tcW w:w="3045" w:type="dxa"/>
            <w:vAlign w:val="center"/>
          </w:tcPr>
          <w:p w:rsidR="007C1EE6" w:rsidRDefault="007C1EE6" w:rsidP="007C1EE6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7C1EE6" w:rsidRPr="00632E57" w:rsidRDefault="007C1EE6" w:rsidP="007C1EE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632E57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Mgr. Martin </w:t>
            </w:r>
            <w:proofErr w:type="spellStart"/>
            <w:r w:rsidRPr="00632E57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Kažimír</w:t>
            </w:r>
            <w:proofErr w:type="spellEnd"/>
            <w:r w:rsidRPr="00632E57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7C1EE6" w:rsidRDefault="0067762E" w:rsidP="007C1EE6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8" w:history="1">
              <w:r w:rsidR="007C1EE6" w:rsidRPr="00FE317D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  <w:p w:rsidR="007C1EE6" w:rsidRPr="00891EE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</w:tr>
      <w:tr w:rsidR="0088739C" w:rsidRPr="00A46358" w:rsidTr="00B8219C">
        <w:trPr>
          <w:trHeight w:val="377"/>
        </w:trPr>
        <w:tc>
          <w:tcPr>
            <w:tcW w:w="1277" w:type="dxa"/>
            <w:vAlign w:val="center"/>
          </w:tcPr>
          <w:p w:rsidR="0088739C" w:rsidRPr="000B3468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.3.</w:t>
            </w:r>
          </w:p>
        </w:tc>
        <w:tc>
          <w:tcPr>
            <w:tcW w:w="1276" w:type="dxa"/>
          </w:tcPr>
          <w:p w:rsidR="0088739C" w:rsidRPr="008527E0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8527E0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527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88739C" w:rsidRPr="00BA7D30" w:rsidRDefault="0088739C" w:rsidP="0088739C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  <w:r w:rsidRPr="00BA7D3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Anglofónna poviedková tvorba</w:t>
            </w:r>
          </w:p>
        </w:tc>
        <w:tc>
          <w:tcPr>
            <w:tcW w:w="3045" w:type="dxa"/>
            <w:vAlign w:val="center"/>
          </w:tcPr>
          <w:p w:rsidR="0088739C" w:rsidRPr="00891EE0" w:rsidRDefault="0088739C" w:rsidP="0088739C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</w:p>
          <w:p w:rsidR="0088739C" w:rsidRPr="00CD1434" w:rsidRDefault="0088739C" w:rsidP="008873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doc. PhDr. Mária </w:t>
            </w:r>
            <w:proofErr w:type="spellStart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Hricková</w:t>
            </w:r>
            <w:proofErr w:type="spellEnd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88739C" w:rsidRPr="00D22556" w:rsidRDefault="0067762E" w:rsidP="0088739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</w:pPr>
            <w:hyperlink r:id="rId9" w:history="1"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mhrickova</w:t>
              </w:r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</w:p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7C1EE6" w:rsidRPr="00A46358" w:rsidTr="00B8219C">
        <w:trPr>
          <w:trHeight w:val="377"/>
        </w:trPr>
        <w:tc>
          <w:tcPr>
            <w:tcW w:w="1277" w:type="dxa"/>
            <w:vAlign w:val="center"/>
          </w:tcPr>
          <w:p w:rsidR="007C1EE6" w:rsidRPr="000B3468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.4.</w:t>
            </w:r>
          </w:p>
        </w:tc>
        <w:tc>
          <w:tcPr>
            <w:tcW w:w="1276" w:type="dxa"/>
          </w:tcPr>
          <w:p w:rsidR="007C1EE6" w:rsidRPr="00C80400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891EE0" w:rsidRDefault="007C1EE6" w:rsidP="007C1EE6">
            <w:pPr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C8040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C1EE6" w:rsidRPr="00C8040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C8040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7C1EE6" w:rsidRPr="0066799C" w:rsidRDefault="007C1EE6" w:rsidP="007C1E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66799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Odborný </w:t>
            </w:r>
            <w:proofErr w:type="spellStart"/>
            <w:r w:rsidRPr="0066799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písomný</w:t>
            </w:r>
            <w:proofErr w:type="spellEnd"/>
            <w:r w:rsidRPr="0066799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9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prejav</w:t>
            </w:r>
            <w:proofErr w:type="spellEnd"/>
          </w:p>
        </w:tc>
        <w:tc>
          <w:tcPr>
            <w:tcW w:w="3045" w:type="dxa"/>
            <w:vAlign w:val="center"/>
          </w:tcPr>
          <w:p w:rsidR="007C1EE6" w:rsidRDefault="007C1EE6" w:rsidP="007C1EE6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7C1EE6" w:rsidRPr="00632E57" w:rsidRDefault="007C1EE6" w:rsidP="007C1E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632E57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Doc. Elena </w:t>
            </w:r>
            <w:proofErr w:type="spellStart"/>
            <w:r w:rsidRPr="00632E57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Ciprianová</w:t>
            </w:r>
            <w:proofErr w:type="spellEnd"/>
            <w:r w:rsidRPr="00632E57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7C1EE6" w:rsidRPr="00891EE0" w:rsidRDefault="0067762E" w:rsidP="007C1EE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hyperlink r:id="rId10" w:history="1">
              <w:r w:rsidR="007C1EE6" w:rsidRPr="00B37424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eciprianova</w:t>
              </w:r>
              <w:r w:rsidR="007C1EE6" w:rsidRPr="00B37424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it-IT"/>
                </w:rPr>
                <w:t>@ukf.sk</w:t>
              </w:r>
            </w:hyperlink>
          </w:p>
        </w:tc>
      </w:tr>
      <w:tr w:rsidR="00E90143" w:rsidRPr="00A46358" w:rsidTr="00B8219C">
        <w:trPr>
          <w:trHeight w:val="377"/>
        </w:trPr>
        <w:tc>
          <w:tcPr>
            <w:tcW w:w="1277" w:type="dxa"/>
            <w:vAlign w:val="center"/>
          </w:tcPr>
          <w:p w:rsidR="00E90143" w:rsidRPr="000B3468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.4.</w:t>
            </w:r>
          </w:p>
        </w:tc>
        <w:tc>
          <w:tcPr>
            <w:tcW w:w="1276" w:type="dxa"/>
          </w:tcPr>
          <w:p w:rsidR="00E90143" w:rsidRPr="009D02C1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891EE0" w:rsidRDefault="00E90143" w:rsidP="00E90143">
            <w:pPr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9D02C1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E90143" w:rsidRPr="009D02C1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891EE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66799C"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E90143" w:rsidRPr="00632E57" w:rsidRDefault="00E90143" w:rsidP="00E9014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>Anglické idiómy</w:t>
            </w:r>
          </w:p>
        </w:tc>
        <w:tc>
          <w:tcPr>
            <w:tcW w:w="3045" w:type="dxa"/>
            <w:vAlign w:val="center"/>
          </w:tcPr>
          <w:p w:rsidR="00E90143" w:rsidRPr="00E26C4E" w:rsidRDefault="00E90143" w:rsidP="00E90143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E90143" w:rsidRPr="00E26C4E" w:rsidRDefault="00E90143" w:rsidP="00E90143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E26C4E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E26C4E">
              <w:rPr>
                <w:rFonts w:asciiTheme="minorHAnsi" w:hAnsiTheme="minorHAnsi" w:cstheme="minorHAnsi"/>
                <w:b/>
              </w:rPr>
              <w:t xml:space="preserve">Anna </w:t>
            </w:r>
            <w:proofErr w:type="spellStart"/>
            <w:r w:rsidRPr="00E26C4E">
              <w:rPr>
                <w:rFonts w:asciiTheme="minorHAnsi" w:hAnsiTheme="minorHAnsi" w:cstheme="minorHAnsi"/>
                <w:b/>
              </w:rPr>
              <w:t>Shkotina</w:t>
            </w:r>
            <w:proofErr w:type="spellEnd"/>
          </w:p>
          <w:p w:rsidR="00E90143" w:rsidRPr="00E26C4E" w:rsidRDefault="0067762E" w:rsidP="00E901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11" w:history="1">
              <w:r w:rsidR="00E90143" w:rsidRPr="00E26C4E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anna.shkotina@ukf.sk</w:t>
              </w:r>
            </w:hyperlink>
          </w:p>
          <w:p w:rsidR="00E90143" w:rsidRPr="00E26C4E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7C1EE6" w:rsidRPr="00A46358" w:rsidTr="00B8219C">
        <w:trPr>
          <w:trHeight w:val="377"/>
        </w:trPr>
        <w:tc>
          <w:tcPr>
            <w:tcW w:w="1277" w:type="dxa"/>
            <w:vAlign w:val="center"/>
          </w:tcPr>
          <w:p w:rsidR="007C1EE6" w:rsidRPr="008527E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6.5.</w:t>
            </w:r>
          </w:p>
        </w:tc>
        <w:tc>
          <w:tcPr>
            <w:tcW w:w="1276" w:type="dxa"/>
          </w:tcPr>
          <w:p w:rsidR="007C1EE6" w:rsidRPr="009D02C1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891EE0" w:rsidRDefault="007C1EE6" w:rsidP="007C1EE6">
            <w:pPr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9D02C1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C1EE6" w:rsidRPr="009D02C1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891EE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66799C"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7C1EE6" w:rsidRPr="008527E0" w:rsidRDefault="007C1EE6" w:rsidP="007C1E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Anglický jazyk v masmédiách </w:t>
            </w:r>
          </w:p>
        </w:tc>
        <w:tc>
          <w:tcPr>
            <w:tcW w:w="3045" w:type="dxa"/>
            <w:vAlign w:val="center"/>
          </w:tcPr>
          <w:p w:rsidR="00E26C4E" w:rsidRPr="00E26C4E" w:rsidRDefault="00E26C4E" w:rsidP="007C1EE6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  <w:p w:rsidR="007C1EE6" w:rsidRPr="00E26C4E" w:rsidRDefault="007C1EE6" w:rsidP="007C1EE6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E26C4E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E26C4E">
              <w:rPr>
                <w:rFonts w:asciiTheme="minorHAnsi" w:hAnsiTheme="minorHAnsi" w:cstheme="minorHAnsi"/>
                <w:b/>
              </w:rPr>
              <w:t xml:space="preserve">Anna </w:t>
            </w:r>
            <w:proofErr w:type="spellStart"/>
            <w:r w:rsidRPr="00E26C4E">
              <w:rPr>
                <w:rFonts w:asciiTheme="minorHAnsi" w:hAnsiTheme="minorHAnsi" w:cstheme="minorHAnsi"/>
                <w:b/>
              </w:rPr>
              <w:t>Shkotina</w:t>
            </w:r>
            <w:proofErr w:type="spellEnd"/>
          </w:p>
          <w:p w:rsidR="007C1EE6" w:rsidRPr="00E26C4E" w:rsidRDefault="0067762E" w:rsidP="007C1EE6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hyperlink r:id="rId12" w:history="1">
              <w:r w:rsidR="007C1EE6" w:rsidRPr="00E26C4E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anna.shkotina@ukf.sk</w:t>
              </w:r>
            </w:hyperlink>
          </w:p>
        </w:tc>
      </w:tr>
      <w:tr w:rsidR="00A8602E" w:rsidRPr="00A46358" w:rsidTr="00B8219C">
        <w:trPr>
          <w:trHeight w:val="377"/>
        </w:trPr>
        <w:tc>
          <w:tcPr>
            <w:tcW w:w="1277" w:type="dxa"/>
            <w:vAlign w:val="center"/>
          </w:tcPr>
          <w:p w:rsidR="00A8602E" w:rsidRPr="00B0093F" w:rsidRDefault="00A8602E" w:rsidP="00A860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093F">
              <w:rPr>
                <w:rFonts w:ascii="Calibri" w:hAnsi="Calibri" w:cs="Calibri"/>
                <w:sz w:val="20"/>
                <w:szCs w:val="20"/>
              </w:rPr>
              <w:t>13.5.</w:t>
            </w:r>
          </w:p>
        </w:tc>
        <w:tc>
          <w:tcPr>
            <w:tcW w:w="1276" w:type="dxa"/>
          </w:tcPr>
          <w:p w:rsidR="00A8602E" w:rsidRDefault="00A8602E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A8602E" w:rsidRPr="00B0093F" w:rsidRDefault="00A8602E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B0093F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A8602E" w:rsidRPr="00B0093F" w:rsidRDefault="00A8602E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A8602E" w:rsidRPr="00B0093F" w:rsidRDefault="00A8602E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B0093F"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A8602E" w:rsidRDefault="00A8602E" w:rsidP="00A860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A8602E" w:rsidRPr="00B0093F" w:rsidRDefault="00A8602E" w:rsidP="00A860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B0093F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Registre a varianty anglického jazyka</w:t>
            </w:r>
          </w:p>
          <w:p w:rsidR="00A8602E" w:rsidRPr="00B0093F" w:rsidRDefault="00A8602E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A8602E" w:rsidRPr="00B0093F" w:rsidRDefault="00A8602E" w:rsidP="00A8602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B0093F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Marcos</w:t>
            </w:r>
            <w:proofErr w:type="spellEnd"/>
            <w:r w:rsidRPr="00B0093F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0093F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Perez</w:t>
            </w:r>
            <w:proofErr w:type="spellEnd"/>
          </w:p>
          <w:p w:rsidR="00A8602E" w:rsidRPr="00B0093F" w:rsidRDefault="00A8602E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13" w:history="1">
              <w:r w:rsidRPr="00B0093F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perezrmarcos@hotmail.com</w:t>
              </w:r>
            </w:hyperlink>
          </w:p>
        </w:tc>
      </w:tr>
    </w:tbl>
    <w:p w:rsidR="00D03D4E" w:rsidRDefault="0067762E"/>
    <w:p w:rsidR="00B55DBD" w:rsidRDefault="00B55DBD"/>
    <w:p w:rsidR="00442804" w:rsidRDefault="00442804"/>
    <w:p w:rsidR="00442804" w:rsidRDefault="00442804"/>
    <w:p w:rsidR="00442804" w:rsidRDefault="00442804"/>
    <w:p w:rsidR="00442804" w:rsidRDefault="00442804"/>
    <w:p w:rsidR="00442804" w:rsidRDefault="00442804"/>
    <w:p w:rsidR="00442804" w:rsidRDefault="00442804"/>
    <w:p w:rsidR="00442804" w:rsidRDefault="00442804"/>
    <w:p w:rsidR="00442804" w:rsidRDefault="00442804"/>
    <w:p w:rsidR="00442804" w:rsidRDefault="0044280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B55DBD" w:rsidRPr="00A46358" w:rsidTr="00B8219C">
        <w:trPr>
          <w:trHeight w:val="719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B55DBD" w:rsidRPr="00A46358" w:rsidTr="00B8219C"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B55DBD" w:rsidRPr="00A46358" w:rsidTr="00B8219C"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B55DBD" w:rsidRPr="00A46358" w:rsidTr="00B8219C">
        <w:trPr>
          <w:trHeight w:val="404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2022/2023</w:t>
            </w:r>
          </w:p>
        </w:tc>
      </w:tr>
      <w:tr w:rsidR="00B55DBD" w:rsidRPr="00A46358" w:rsidTr="00B8219C">
        <w:trPr>
          <w:trHeight w:val="341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B55DBD" w:rsidRPr="00A46358" w:rsidRDefault="00B55DBD" w:rsidP="00B55DBD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B55DBD" w:rsidRPr="00A46358" w:rsidTr="00B8219C">
        <w:trPr>
          <w:trHeight w:val="368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B55DBD" w:rsidRPr="00A46358" w:rsidTr="00B8219C">
        <w:tc>
          <w:tcPr>
            <w:tcW w:w="1277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8739C" w:rsidRPr="00A46358" w:rsidTr="00B8219C">
        <w:trPr>
          <w:trHeight w:val="449"/>
        </w:trPr>
        <w:tc>
          <w:tcPr>
            <w:tcW w:w="1277" w:type="dxa"/>
            <w:vAlign w:val="center"/>
          </w:tcPr>
          <w:p w:rsidR="0088739C" w:rsidRPr="00406985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18.2.</w:t>
            </w:r>
          </w:p>
        </w:tc>
        <w:tc>
          <w:tcPr>
            <w:tcW w:w="1276" w:type="dxa"/>
          </w:tcPr>
          <w:p w:rsidR="0088739C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406985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406985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88739C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  <w:p w:rsidR="0088739C" w:rsidRPr="00406985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88739C" w:rsidRPr="00D22556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D22556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D143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Prehľad americkej literatúry 1</w:t>
            </w:r>
          </w:p>
          <w:p w:rsidR="0088739C" w:rsidRPr="00D22556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88739C" w:rsidRPr="00D22556" w:rsidRDefault="0088739C" w:rsidP="0088739C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88739C" w:rsidRPr="00CD1434" w:rsidRDefault="0088739C" w:rsidP="008873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doc. PhDr. Mária </w:t>
            </w:r>
            <w:proofErr w:type="spellStart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Hricková</w:t>
            </w:r>
            <w:proofErr w:type="spellEnd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88739C" w:rsidRPr="00D22556" w:rsidRDefault="0067762E" w:rsidP="0088739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</w:pPr>
            <w:hyperlink r:id="rId14" w:history="1"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mhrickova</w:t>
              </w:r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</w:p>
          <w:p w:rsidR="0088739C" w:rsidRPr="00D22556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E90143" w:rsidRPr="00A46358" w:rsidTr="00B8219C">
        <w:trPr>
          <w:trHeight w:val="449"/>
        </w:trPr>
        <w:tc>
          <w:tcPr>
            <w:tcW w:w="1277" w:type="dxa"/>
            <w:vAlign w:val="center"/>
          </w:tcPr>
          <w:p w:rsidR="00E90143" w:rsidRPr="00891EE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E90143" w:rsidRPr="000B3468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.2.</w:t>
            </w:r>
          </w:p>
          <w:p w:rsidR="00E90143" w:rsidRPr="00891EE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90143" w:rsidRPr="00C80400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C80400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8040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E90143" w:rsidRPr="00C8040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C8040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E90143" w:rsidRPr="0066799C" w:rsidRDefault="00E90143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  <w:r w:rsidRPr="0066799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Praktická rétorika</w:t>
            </w:r>
          </w:p>
        </w:tc>
        <w:tc>
          <w:tcPr>
            <w:tcW w:w="3045" w:type="dxa"/>
            <w:vAlign w:val="center"/>
          </w:tcPr>
          <w:p w:rsidR="00E90143" w:rsidRPr="00C80400" w:rsidRDefault="00E90143" w:rsidP="00E90143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</w:p>
          <w:p w:rsidR="00E90143" w:rsidRPr="0066799C" w:rsidRDefault="00E90143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66799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E90143" w:rsidRPr="00891EE0" w:rsidRDefault="0067762E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hyperlink r:id="rId15" w:history="1">
              <w:r w:rsidR="00E90143" w:rsidRPr="0066799C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</w:tc>
      </w:tr>
      <w:tr w:rsidR="001D3C56" w:rsidRPr="00A46358" w:rsidTr="00B8219C">
        <w:trPr>
          <w:trHeight w:val="929"/>
        </w:trPr>
        <w:tc>
          <w:tcPr>
            <w:tcW w:w="1277" w:type="dxa"/>
            <w:vAlign w:val="center"/>
          </w:tcPr>
          <w:p w:rsidR="001D3C56" w:rsidRPr="00891EE0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0B3468">
              <w:rPr>
                <w:rFonts w:ascii="Calibri" w:hAnsi="Calibri" w:cs="Calibri"/>
                <w:sz w:val="20"/>
                <w:szCs w:val="20"/>
              </w:rPr>
              <w:t xml:space="preserve">.3. </w:t>
            </w:r>
          </w:p>
        </w:tc>
        <w:tc>
          <w:tcPr>
            <w:tcW w:w="1276" w:type="dxa"/>
          </w:tcPr>
          <w:p w:rsidR="001D3C56" w:rsidRPr="00C80400" w:rsidRDefault="001D3C56" w:rsidP="001D3C5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1D3C56" w:rsidRPr="00C80400" w:rsidRDefault="001D3C56" w:rsidP="001D3C5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8040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1D3C56" w:rsidRPr="00C80400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1D3C56" w:rsidRPr="00C80400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1D3C56" w:rsidRPr="00632E57" w:rsidRDefault="001D3C56" w:rsidP="00E26C4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</w:pPr>
            <w:r w:rsidRPr="001D3C56">
              <w:rPr>
                <w:rFonts w:asciiTheme="minorHAnsi" w:hAnsiTheme="minorHAnsi" w:cs="Arial"/>
                <w:b/>
                <w:bCs/>
                <w:sz w:val="20"/>
                <w:szCs w:val="20"/>
                <w:lang w:val="sk-SK" w:eastAsia="sk-SK"/>
              </w:rPr>
              <w:t>Editorské práce v anglickom jazyku</w:t>
            </w:r>
          </w:p>
        </w:tc>
        <w:tc>
          <w:tcPr>
            <w:tcW w:w="3045" w:type="dxa"/>
            <w:vAlign w:val="center"/>
          </w:tcPr>
          <w:p w:rsidR="001D3C56" w:rsidRPr="00C80400" w:rsidRDefault="001D3C56" w:rsidP="001D3C56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1D3C56" w:rsidRPr="0066799C" w:rsidRDefault="001D3C56" w:rsidP="001D3C5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66799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1D3C56" w:rsidRPr="00C80400" w:rsidRDefault="001D3C56" w:rsidP="001D3C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Pr="0066799C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  <w:p w:rsidR="001D3C56" w:rsidRPr="00C80400" w:rsidRDefault="001D3C56" w:rsidP="001D3C5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88739C" w:rsidRPr="00A46358" w:rsidTr="00B8219C">
        <w:trPr>
          <w:trHeight w:val="377"/>
        </w:trPr>
        <w:tc>
          <w:tcPr>
            <w:tcW w:w="1277" w:type="dxa"/>
            <w:vAlign w:val="center"/>
          </w:tcPr>
          <w:p w:rsidR="0088739C" w:rsidRPr="000B3468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.3.</w:t>
            </w:r>
          </w:p>
        </w:tc>
        <w:tc>
          <w:tcPr>
            <w:tcW w:w="1276" w:type="dxa"/>
          </w:tcPr>
          <w:p w:rsidR="0088739C" w:rsidRPr="00FE317D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FE317D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317D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88739C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  <w:p w:rsidR="0088739C" w:rsidRPr="00406985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88739C" w:rsidRPr="00D22556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D22556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D143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Prehľad americkej literatúry 1</w:t>
            </w:r>
          </w:p>
          <w:p w:rsidR="0088739C" w:rsidRPr="00D22556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88739C" w:rsidRPr="00D22556" w:rsidRDefault="0088739C" w:rsidP="0088739C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88739C" w:rsidRPr="00CD1434" w:rsidRDefault="0088739C" w:rsidP="008873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doc. PhDr. Mária </w:t>
            </w:r>
            <w:proofErr w:type="spellStart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Hricková</w:t>
            </w:r>
            <w:proofErr w:type="spellEnd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88739C" w:rsidRPr="00D22556" w:rsidRDefault="0067762E" w:rsidP="0088739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</w:pPr>
            <w:hyperlink r:id="rId17" w:history="1"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mhrickova</w:t>
              </w:r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</w:p>
          <w:p w:rsidR="0088739C" w:rsidRPr="00D22556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88739C" w:rsidRPr="00A46358" w:rsidTr="00B8219C">
        <w:trPr>
          <w:trHeight w:val="377"/>
        </w:trPr>
        <w:tc>
          <w:tcPr>
            <w:tcW w:w="1277" w:type="dxa"/>
            <w:vAlign w:val="center"/>
          </w:tcPr>
          <w:p w:rsidR="0088739C" w:rsidRPr="000B3468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.3.</w:t>
            </w:r>
          </w:p>
        </w:tc>
        <w:tc>
          <w:tcPr>
            <w:tcW w:w="1276" w:type="dxa"/>
          </w:tcPr>
          <w:p w:rsidR="0088739C" w:rsidRPr="008527E0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8527E0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527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88739C" w:rsidRPr="00BA7D30" w:rsidRDefault="0088739C" w:rsidP="0088739C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  <w:r w:rsidRPr="00BA7D3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Anglofónna poviedková tvorba</w:t>
            </w:r>
          </w:p>
        </w:tc>
        <w:tc>
          <w:tcPr>
            <w:tcW w:w="3045" w:type="dxa"/>
            <w:vAlign w:val="center"/>
          </w:tcPr>
          <w:p w:rsidR="0088739C" w:rsidRPr="00891EE0" w:rsidRDefault="0088739C" w:rsidP="0088739C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</w:p>
          <w:p w:rsidR="0088739C" w:rsidRPr="00CD1434" w:rsidRDefault="0088739C" w:rsidP="008873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doc. PhDr. Mária </w:t>
            </w:r>
            <w:proofErr w:type="spellStart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Hricková</w:t>
            </w:r>
            <w:proofErr w:type="spellEnd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88739C" w:rsidRPr="00D22556" w:rsidRDefault="0067762E" w:rsidP="0088739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</w:pPr>
            <w:hyperlink r:id="rId18" w:history="1"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mhrickova</w:t>
              </w:r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</w:p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1D3C56" w:rsidRPr="00A46358" w:rsidTr="00B8219C">
        <w:trPr>
          <w:trHeight w:val="377"/>
        </w:trPr>
        <w:tc>
          <w:tcPr>
            <w:tcW w:w="1277" w:type="dxa"/>
            <w:vAlign w:val="center"/>
          </w:tcPr>
          <w:p w:rsidR="001D3C56" w:rsidRPr="003A51F2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51F2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1276" w:type="dxa"/>
          </w:tcPr>
          <w:p w:rsidR="001D3C56" w:rsidRPr="003A51F2" w:rsidRDefault="001D3C56" w:rsidP="001D3C5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1D3C56" w:rsidRPr="003A51F2" w:rsidRDefault="001D3C56" w:rsidP="001D3C5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1D3C56" w:rsidRPr="003A51F2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1D3C56" w:rsidRPr="003A51F2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1D3C56" w:rsidRPr="003A51F2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Syntax 2</w:t>
            </w:r>
          </w:p>
        </w:tc>
        <w:tc>
          <w:tcPr>
            <w:tcW w:w="3045" w:type="dxa"/>
            <w:vAlign w:val="center"/>
          </w:tcPr>
          <w:p w:rsidR="001D3C56" w:rsidRPr="003A51F2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1D3C56" w:rsidRPr="003A51F2" w:rsidRDefault="001D3C56" w:rsidP="001D3C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Mgr. Zuzana </w:t>
            </w:r>
            <w:proofErr w:type="spellStart"/>
            <w:r w:rsidRPr="003A51F2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Kozáčiková</w:t>
            </w:r>
            <w:proofErr w:type="spellEnd"/>
            <w:r w:rsidRPr="003A51F2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1D3C56" w:rsidRPr="003A51F2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19" w:history="1">
              <w:r w:rsidRPr="003A51F2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1D3C56" w:rsidRPr="003A51F2" w:rsidRDefault="001D3C56" w:rsidP="001D3C5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E90143" w:rsidRPr="00A46358" w:rsidTr="00B8219C">
        <w:trPr>
          <w:trHeight w:val="377"/>
        </w:trPr>
        <w:tc>
          <w:tcPr>
            <w:tcW w:w="1277" w:type="dxa"/>
            <w:vAlign w:val="center"/>
          </w:tcPr>
          <w:p w:rsidR="00E90143" w:rsidRPr="000B3468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.4.</w:t>
            </w:r>
          </w:p>
        </w:tc>
        <w:tc>
          <w:tcPr>
            <w:tcW w:w="1276" w:type="dxa"/>
          </w:tcPr>
          <w:p w:rsidR="00E90143" w:rsidRPr="009D02C1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891EE0" w:rsidRDefault="00E90143" w:rsidP="00E90143">
            <w:pPr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9D02C1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E90143" w:rsidRPr="009D02C1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891EE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66799C"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E90143" w:rsidRPr="00632E57" w:rsidRDefault="00E90143" w:rsidP="00E9014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>Anglické idiómy</w:t>
            </w:r>
          </w:p>
        </w:tc>
        <w:tc>
          <w:tcPr>
            <w:tcW w:w="3045" w:type="dxa"/>
            <w:vAlign w:val="center"/>
          </w:tcPr>
          <w:p w:rsidR="00E90143" w:rsidRPr="00C80400" w:rsidRDefault="00E90143" w:rsidP="00E90143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E90143" w:rsidRPr="00E26C4E" w:rsidRDefault="00E90143" w:rsidP="00E90143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E26C4E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E26C4E">
              <w:rPr>
                <w:rFonts w:asciiTheme="minorHAnsi" w:hAnsiTheme="minorHAnsi" w:cstheme="minorHAnsi"/>
                <w:b/>
              </w:rPr>
              <w:t xml:space="preserve">Anna </w:t>
            </w:r>
            <w:proofErr w:type="spellStart"/>
            <w:r w:rsidRPr="00E26C4E">
              <w:rPr>
                <w:rFonts w:asciiTheme="minorHAnsi" w:hAnsiTheme="minorHAnsi" w:cstheme="minorHAnsi"/>
                <w:b/>
              </w:rPr>
              <w:t>Shkotina</w:t>
            </w:r>
            <w:proofErr w:type="spellEnd"/>
          </w:p>
          <w:p w:rsidR="00E90143" w:rsidRPr="00C80400" w:rsidRDefault="0067762E" w:rsidP="00E901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E90143" w:rsidRPr="00E26C4E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anna.shkotina@ukf.sk</w:t>
              </w:r>
            </w:hyperlink>
            <w:r w:rsidR="00E9014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90143" w:rsidRPr="00C80400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442804" w:rsidRPr="00A46358" w:rsidTr="00AD6B3A">
        <w:trPr>
          <w:trHeight w:val="377"/>
        </w:trPr>
        <w:tc>
          <w:tcPr>
            <w:tcW w:w="1277" w:type="dxa"/>
            <w:vAlign w:val="center"/>
          </w:tcPr>
          <w:p w:rsidR="00442804" w:rsidRPr="003A51F2" w:rsidRDefault="00442804" w:rsidP="00442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51F2">
              <w:rPr>
                <w:rFonts w:ascii="Calibri" w:hAnsi="Calibri" w:cs="Calibri"/>
                <w:sz w:val="20"/>
                <w:szCs w:val="20"/>
              </w:rPr>
              <w:t>29.4.</w:t>
            </w:r>
          </w:p>
        </w:tc>
        <w:tc>
          <w:tcPr>
            <w:tcW w:w="1276" w:type="dxa"/>
          </w:tcPr>
          <w:p w:rsidR="00B60E21" w:rsidRDefault="00B60E21" w:rsidP="00442804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442804" w:rsidRPr="003A51F2" w:rsidRDefault="00442804" w:rsidP="00442804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B60E21" w:rsidRDefault="00B60E21" w:rsidP="00442804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442804" w:rsidRPr="003A51F2" w:rsidRDefault="00442804" w:rsidP="00442804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</w:tcPr>
          <w:p w:rsidR="00B60E21" w:rsidRDefault="00B60E21" w:rsidP="00442804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sk-SK" w:eastAsia="sk-SK"/>
              </w:rPr>
            </w:pPr>
          </w:p>
          <w:p w:rsidR="00442804" w:rsidRPr="003A51F2" w:rsidRDefault="00442804" w:rsidP="00E26C4E">
            <w:pPr>
              <w:jc w:val="center"/>
            </w:pPr>
            <w:r w:rsidRPr="003A51F2">
              <w:rPr>
                <w:rFonts w:asciiTheme="minorHAnsi" w:hAnsiTheme="minorHAnsi" w:cs="Arial"/>
                <w:b/>
                <w:bCs/>
                <w:sz w:val="20"/>
                <w:szCs w:val="20"/>
                <w:lang w:val="sk-SK" w:eastAsia="sk-SK"/>
              </w:rPr>
              <w:t>Úvod do histórie anglického jazyka</w:t>
            </w:r>
          </w:p>
        </w:tc>
        <w:tc>
          <w:tcPr>
            <w:tcW w:w="3045" w:type="dxa"/>
          </w:tcPr>
          <w:p w:rsidR="00B60E21" w:rsidRDefault="00B60E21" w:rsidP="0044280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</w:p>
          <w:p w:rsidR="00442804" w:rsidRPr="003A51F2" w:rsidRDefault="00442804" w:rsidP="0044280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Mgr. Martin </w:t>
            </w:r>
            <w:proofErr w:type="spellStart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Kažimír</w:t>
            </w:r>
            <w:proofErr w:type="spellEnd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442804" w:rsidRPr="003A51F2" w:rsidRDefault="00442804" w:rsidP="00442804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21" w:history="1">
              <w:r w:rsidRPr="003A51F2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  <w:p w:rsidR="00442804" w:rsidRPr="003A51F2" w:rsidRDefault="00442804" w:rsidP="00442804"/>
        </w:tc>
      </w:tr>
      <w:tr w:rsidR="00442804" w:rsidRPr="00A46358" w:rsidTr="00B8219C">
        <w:trPr>
          <w:trHeight w:val="377"/>
        </w:trPr>
        <w:tc>
          <w:tcPr>
            <w:tcW w:w="1277" w:type="dxa"/>
            <w:vAlign w:val="center"/>
          </w:tcPr>
          <w:p w:rsidR="00442804" w:rsidRPr="008527E0" w:rsidRDefault="00442804" w:rsidP="00442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6.5.</w:t>
            </w:r>
          </w:p>
        </w:tc>
        <w:tc>
          <w:tcPr>
            <w:tcW w:w="1276" w:type="dxa"/>
          </w:tcPr>
          <w:p w:rsidR="00E26C4E" w:rsidRDefault="00E26C4E" w:rsidP="00442804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442804" w:rsidRPr="008527E0" w:rsidRDefault="00442804" w:rsidP="00442804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527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442804" w:rsidRPr="003A51F2" w:rsidRDefault="00442804" w:rsidP="00442804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442804" w:rsidRPr="003A51F2" w:rsidRDefault="00442804" w:rsidP="00442804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442804" w:rsidRPr="003A51F2" w:rsidRDefault="00442804" w:rsidP="00442804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Syntax 2</w:t>
            </w:r>
          </w:p>
        </w:tc>
        <w:tc>
          <w:tcPr>
            <w:tcW w:w="3045" w:type="dxa"/>
            <w:vAlign w:val="center"/>
          </w:tcPr>
          <w:p w:rsidR="00442804" w:rsidRPr="003A51F2" w:rsidRDefault="00442804" w:rsidP="00442804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442804" w:rsidRPr="003A51F2" w:rsidRDefault="00442804" w:rsidP="004428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Mgr. Zuzana </w:t>
            </w:r>
            <w:proofErr w:type="spellStart"/>
            <w:r w:rsidRPr="003A51F2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Kozáčiková</w:t>
            </w:r>
            <w:proofErr w:type="spellEnd"/>
            <w:r w:rsidRPr="003A51F2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442804" w:rsidRPr="003A51F2" w:rsidRDefault="00442804" w:rsidP="00442804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22" w:history="1">
              <w:r w:rsidRPr="003A51F2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442804" w:rsidRPr="003A51F2" w:rsidRDefault="00442804" w:rsidP="00442804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</w:tbl>
    <w:p w:rsidR="00B55DBD" w:rsidRDefault="00B55DBD"/>
    <w:p w:rsidR="00442804" w:rsidRDefault="00442804"/>
    <w:p w:rsidR="00442804" w:rsidRDefault="00442804"/>
    <w:p w:rsidR="00442804" w:rsidRDefault="00442804"/>
    <w:p w:rsidR="00442804" w:rsidRDefault="00442804"/>
    <w:p w:rsidR="00442804" w:rsidRDefault="00442804"/>
    <w:p w:rsidR="00442804" w:rsidRDefault="0044280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B55DBD" w:rsidRPr="00A46358" w:rsidTr="00B8219C">
        <w:trPr>
          <w:trHeight w:val="719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B55DBD" w:rsidRPr="00A46358" w:rsidTr="00B8219C"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B55DBD" w:rsidRPr="00A46358" w:rsidTr="00B8219C"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B55DBD" w:rsidRPr="00A46358" w:rsidTr="00B8219C">
        <w:trPr>
          <w:trHeight w:val="404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2022/2023</w:t>
            </w:r>
          </w:p>
        </w:tc>
      </w:tr>
      <w:tr w:rsidR="00B55DBD" w:rsidRPr="00A46358" w:rsidTr="00B8219C">
        <w:trPr>
          <w:trHeight w:val="341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B55DBD" w:rsidRPr="00A46358" w:rsidRDefault="00B55DBD" w:rsidP="00B55DBD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B55DBD" w:rsidRPr="00A46358" w:rsidTr="00B8219C">
        <w:trPr>
          <w:trHeight w:val="368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B55DBD" w:rsidRPr="00A46358" w:rsidTr="00B8219C">
        <w:tc>
          <w:tcPr>
            <w:tcW w:w="1277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E90143" w:rsidRPr="00A46358" w:rsidTr="00B8219C">
        <w:trPr>
          <w:trHeight w:val="449"/>
        </w:trPr>
        <w:tc>
          <w:tcPr>
            <w:tcW w:w="1277" w:type="dxa"/>
            <w:vAlign w:val="center"/>
          </w:tcPr>
          <w:p w:rsidR="00E90143" w:rsidRPr="00891EE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E90143" w:rsidRPr="000B3468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.2.</w:t>
            </w:r>
          </w:p>
          <w:p w:rsidR="00E90143" w:rsidRPr="00891EE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90143" w:rsidRPr="00C80400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C80400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8040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E90143" w:rsidRPr="00C8040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C8040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E90143" w:rsidRPr="0066799C" w:rsidRDefault="00E90143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  <w:r w:rsidRPr="0066799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Praktická rétorika</w:t>
            </w:r>
          </w:p>
        </w:tc>
        <w:tc>
          <w:tcPr>
            <w:tcW w:w="3045" w:type="dxa"/>
            <w:vAlign w:val="center"/>
          </w:tcPr>
          <w:p w:rsidR="00E90143" w:rsidRPr="00E26C4E" w:rsidRDefault="00E90143" w:rsidP="00E90143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</w:p>
          <w:p w:rsidR="00E90143" w:rsidRPr="00E26C4E" w:rsidRDefault="00E90143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E90143" w:rsidRPr="00E26C4E" w:rsidRDefault="0067762E" w:rsidP="00E90143">
            <w:pPr>
              <w:jc w:val="center"/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</w:rPr>
            </w:pPr>
            <w:hyperlink r:id="rId23" w:history="1">
              <w:r w:rsidR="00E90143" w:rsidRPr="00E26C4E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  <w:p w:rsidR="00E26C4E" w:rsidRPr="00E26C4E" w:rsidRDefault="00E26C4E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</w:tr>
      <w:tr w:rsidR="007F232E" w:rsidRPr="00A46358" w:rsidTr="00B8219C">
        <w:trPr>
          <w:trHeight w:val="449"/>
        </w:trPr>
        <w:tc>
          <w:tcPr>
            <w:tcW w:w="1277" w:type="dxa"/>
            <w:vAlign w:val="center"/>
          </w:tcPr>
          <w:p w:rsidR="007F232E" w:rsidRPr="00891EE0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.3.</w:t>
            </w:r>
          </w:p>
        </w:tc>
        <w:tc>
          <w:tcPr>
            <w:tcW w:w="1276" w:type="dxa"/>
          </w:tcPr>
          <w:p w:rsidR="007F232E" w:rsidRPr="00FE317D" w:rsidRDefault="007F232E" w:rsidP="007F23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F232E" w:rsidRPr="00FE317D" w:rsidRDefault="007F232E" w:rsidP="007F23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317D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F232E" w:rsidRPr="00FE317D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F232E" w:rsidRPr="00FE317D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7F232E" w:rsidRPr="00FE317D" w:rsidRDefault="007F232E" w:rsidP="007F23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7F232E" w:rsidRPr="00B22625" w:rsidRDefault="007F232E" w:rsidP="007F23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B22625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Prehľad britskej literatúry 2</w:t>
            </w:r>
          </w:p>
          <w:p w:rsidR="007F232E" w:rsidRPr="00FE317D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7F232E" w:rsidRPr="00E26C4E" w:rsidRDefault="007F232E" w:rsidP="007F232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Mgr. Martina </w:t>
            </w:r>
            <w:proofErr w:type="spellStart"/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Juričková</w:t>
            </w:r>
            <w:proofErr w:type="spellEnd"/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, PhD.</w:t>
            </w:r>
          </w:p>
          <w:p w:rsidR="007F232E" w:rsidRPr="00E26C4E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4" w:history="1">
              <w:r w:rsidRPr="00E26C4E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mjurickova</w:t>
              </w:r>
              <w:r w:rsidRPr="00E26C4E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en-GB"/>
                </w:rPr>
                <w:t>@ukf.sk</w:t>
              </w:r>
            </w:hyperlink>
            <w:r w:rsidRPr="00E26C4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88739C" w:rsidRPr="00A46358" w:rsidTr="00B8219C">
        <w:trPr>
          <w:trHeight w:val="377"/>
        </w:trPr>
        <w:tc>
          <w:tcPr>
            <w:tcW w:w="1277" w:type="dxa"/>
            <w:vAlign w:val="center"/>
          </w:tcPr>
          <w:p w:rsidR="0088739C" w:rsidRPr="000B3468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.3.</w:t>
            </w:r>
          </w:p>
        </w:tc>
        <w:tc>
          <w:tcPr>
            <w:tcW w:w="1276" w:type="dxa"/>
          </w:tcPr>
          <w:p w:rsidR="0088739C" w:rsidRPr="008527E0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8527E0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527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88739C" w:rsidRPr="00BA7D30" w:rsidRDefault="0088739C" w:rsidP="0088739C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  <w:r w:rsidRPr="00BA7D3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Anglofónna poviedková tvorba</w:t>
            </w:r>
          </w:p>
        </w:tc>
        <w:tc>
          <w:tcPr>
            <w:tcW w:w="3045" w:type="dxa"/>
            <w:vAlign w:val="center"/>
          </w:tcPr>
          <w:p w:rsidR="0088739C" w:rsidRPr="00E26C4E" w:rsidRDefault="0088739C" w:rsidP="0088739C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</w:p>
          <w:p w:rsidR="0088739C" w:rsidRPr="00E26C4E" w:rsidRDefault="0088739C" w:rsidP="008873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E26C4E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doc. PhDr</w:t>
            </w:r>
            <w:bookmarkStart w:id="0" w:name="_GoBack"/>
            <w:bookmarkEnd w:id="0"/>
            <w:r w:rsidRPr="00E26C4E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. Mária </w:t>
            </w:r>
            <w:proofErr w:type="spellStart"/>
            <w:r w:rsidRPr="00E26C4E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Hricková</w:t>
            </w:r>
            <w:proofErr w:type="spellEnd"/>
            <w:r w:rsidRPr="00E26C4E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88739C" w:rsidRPr="00E26C4E" w:rsidRDefault="0067762E" w:rsidP="0088739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</w:pPr>
            <w:hyperlink r:id="rId25" w:history="1">
              <w:r w:rsidR="0088739C" w:rsidRPr="00E26C4E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mhrickova</w:t>
              </w:r>
              <w:r w:rsidR="0088739C" w:rsidRPr="00E26C4E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</w:p>
          <w:p w:rsidR="0088739C" w:rsidRPr="00E26C4E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90143" w:rsidRPr="00A46358" w:rsidTr="00B8219C">
        <w:trPr>
          <w:trHeight w:val="377"/>
        </w:trPr>
        <w:tc>
          <w:tcPr>
            <w:tcW w:w="1277" w:type="dxa"/>
            <w:vAlign w:val="center"/>
          </w:tcPr>
          <w:p w:rsidR="00E90143" w:rsidRPr="000B3468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.4.</w:t>
            </w:r>
          </w:p>
        </w:tc>
        <w:tc>
          <w:tcPr>
            <w:tcW w:w="1276" w:type="dxa"/>
          </w:tcPr>
          <w:p w:rsidR="00E90143" w:rsidRPr="009D02C1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891EE0" w:rsidRDefault="00E90143" w:rsidP="00E90143">
            <w:pPr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9D02C1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E90143" w:rsidRPr="009D02C1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891EE0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66799C"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E90143" w:rsidRPr="00632E57" w:rsidRDefault="00E90143" w:rsidP="00E9014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>Anglické idiómy</w:t>
            </w:r>
          </w:p>
        </w:tc>
        <w:tc>
          <w:tcPr>
            <w:tcW w:w="3045" w:type="dxa"/>
            <w:vAlign w:val="center"/>
          </w:tcPr>
          <w:p w:rsidR="00E90143" w:rsidRPr="00E26C4E" w:rsidRDefault="00E90143" w:rsidP="00E90143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E90143" w:rsidRPr="00E26C4E" w:rsidRDefault="00E90143" w:rsidP="00E90143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E26C4E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E26C4E">
              <w:rPr>
                <w:rFonts w:asciiTheme="minorHAnsi" w:hAnsiTheme="minorHAnsi" w:cstheme="minorHAnsi"/>
                <w:b/>
              </w:rPr>
              <w:t xml:space="preserve">Anna </w:t>
            </w:r>
            <w:proofErr w:type="spellStart"/>
            <w:r w:rsidRPr="00E26C4E">
              <w:rPr>
                <w:rFonts w:asciiTheme="minorHAnsi" w:hAnsiTheme="minorHAnsi" w:cstheme="minorHAnsi"/>
                <w:b/>
              </w:rPr>
              <w:t>Shkotina</w:t>
            </w:r>
            <w:proofErr w:type="spellEnd"/>
          </w:p>
          <w:p w:rsidR="00E90143" w:rsidRPr="00E26C4E" w:rsidRDefault="0067762E" w:rsidP="00E901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26" w:history="1">
              <w:r w:rsidR="00E90143" w:rsidRPr="00E26C4E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anna.shkotina@ukf.sk</w:t>
              </w:r>
            </w:hyperlink>
          </w:p>
          <w:p w:rsidR="00E90143" w:rsidRPr="00E26C4E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7F232E" w:rsidRPr="00A46358" w:rsidTr="00B8219C">
        <w:trPr>
          <w:trHeight w:val="377"/>
        </w:trPr>
        <w:tc>
          <w:tcPr>
            <w:tcW w:w="1277" w:type="dxa"/>
            <w:vAlign w:val="center"/>
          </w:tcPr>
          <w:p w:rsidR="007F232E" w:rsidRPr="008527E0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22.4.</w:t>
            </w:r>
          </w:p>
        </w:tc>
        <w:tc>
          <w:tcPr>
            <w:tcW w:w="1276" w:type="dxa"/>
          </w:tcPr>
          <w:p w:rsidR="007F232E" w:rsidRPr="008527E0" w:rsidRDefault="007F232E" w:rsidP="007F23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F232E" w:rsidRPr="008527E0" w:rsidRDefault="007F232E" w:rsidP="007F23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527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F232E" w:rsidRPr="00FE317D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F232E" w:rsidRPr="00FE317D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7F232E" w:rsidRPr="00FE317D" w:rsidRDefault="007F232E" w:rsidP="007F23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7F232E" w:rsidRPr="00B22625" w:rsidRDefault="007F232E" w:rsidP="007F23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B22625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Prehľad britskej literatúry 2</w:t>
            </w:r>
          </w:p>
          <w:p w:rsidR="007F232E" w:rsidRPr="00FE317D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7F232E" w:rsidRPr="00E26C4E" w:rsidRDefault="007F232E" w:rsidP="007F232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Mgr. Martina </w:t>
            </w:r>
            <w:proofErr w:type="spellStart"/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Juričková</w:t>
            </w:r>
            <w:proofErr w:type="spellEnd"/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, PhD.</w:t>
            </w:r>
          </w:p>
          <w:p w:rsidR="007F232E" w:rsidRPr="00E26C4E" w:rsidRDefault="007F232E" w:rsidP="007F232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7" w:history="1">
              <w:r w:rsidRPr="00E26C4E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mjurickova</w:t>
              </w:r>
              <w:r w:rsidRPr="00E26C4E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en-GB"/>
                </w:rPr>
                <w:t>@ukf.sk</w:t>
              </w:r>
            </w:hyperlink>
            <w:r w:rsidRPr="00E26C4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B55DBD" w:rsidRDefault="00B55DBD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B55DBD" w:rsidRPr="00A46358" w:rsidTr="00B8219C">
        <w:trPr>
          <w:trHeight w:val="719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B55DBD" w:rsidRPr="00A46358" w:rsidTr="00B8219C"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B55DBD" w:rsidRPr="00A46358" w:rsidTr="00B8219C"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B55DBD" w:rsidRPr="00A46358" w:rsidTr="00B8219C">
        <w:trPr>
          <w:trHeight w:val="404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2022/2023</w:t>
            </w:r>
          </w:p>
        </w:tc>
      </w:tr>
      <w:tr w:rsidR="00B55DBD" w:rsidRPr="00A46358" w:rsidTr="00B8219C">
        <w:trPr>
          <w:trHeight w:val="341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B55DBD" w:rsidRPr="00A46358" w:rsidRDefault="00B55DBD" w:rsidP="00B55DBD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B55DBD" w:rsidRPr="00A46358" w:rsidTr="00B8219C">
        <w:trPr>
          <w:trHeight w:val="368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B55DBD" w:rsidRPr="00A46358" w:rsidTr="00B8219C">
        <w:tc>
          <w:tcPr>
            <w:tcW w:w="1277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8739C" w:rsidRPr="00A46358" w:rsidTr="00B8219C">
        <w:trPr>
          <w:trHeight w:val="449"/>
        </w:trPr>
        <w:tc>
          <w:tcPr>
            <w:tcW w:w="1277" w:type="dxa"/>
            <w:vAlign w:val="center"/>
          </w:tcPr>
          <w:p w:rsidR="0088739C" w:rsidRPr="000B3468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.3.</w:t>
            </w:r>
          </w:p>
        </w:tc>
        <w:tc>
          <w:tcPr>
            <w:tcW w:w="1276" w:type="dxa"/>
          </w:tcPr>
          <w:p w:rsidR="0088739C" w:rsidRPr="008527E0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8527E0" w:rsidRDefault="0088739C" w:rsidP="0088739C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527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88739C" w:rsidRPr="00BA7D30" w:rsidRDefault="0088739C" w:rsidP="0088739C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  <w:r w:rsidRPr="00BA7D3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Anglofónna poviedková tvorba</w:t>
            </w:r>
          </w:p>
        </w:tc>
        <w:tc>
          <w:tcPr>
            <w:tcW w:w="3045" w:type="dxa"/>
            <w:vAlign w:val="center"/>
          </w:tcPr>
          <w:p w:rsidR="0088739C" w:rsidRPr="00891EE0" w:rsidRDefault="0088739C" w:rsidP="0088739C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</w:p>
          <w:p w:rsidR="0088739C" w:rsidRPr="00CD1434" w:rsidRDefault="0088739C" w:rsidP="008873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doc. PhDr. Mária </w:t>
            </w:r>
            <w:proofErr w:type="spellStart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Hricková</w:t>
            </w:r>
            <w:proofErr w:type="spellEnd"/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88739C" w:rsidRPr="00D22556" w:rsidRDefault="0067762E" w:rsidP="0088739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</w:pPr>
            <w:hyperlink r:id="rId28" w:history="1"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mhrickova</w:t>
              </w:r>
              <w:r w:rsidR="0088739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</w:p>
          <w:p w:rsidR="0088739C" w:rsidRPr="008527E0" w:rsidRDefault="0088739C" w:rsidP="00887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B55DBD" w:rsidRDefault="00B55DBD"/>
    <w:p w:rsidR="00442804" w:rsidRDefault="00442804"/>
    <w:p w:rsidR="00B55DBD" w:rsidRDefault="00B55DBD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p w:rsidR="007F232E" w:rsidRDefault="007F232E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B55DBD" w:rsidRPr="00A46358" w:rsidTr="00B8219C">
        <w:trPr>
          <w:trHeight w:val="719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AJOK (jednoodborové štúdium, II. st., externá forma)</w:t>
            </w:r>
          </w:p>
        </w:tc>
      </w:tr>
      <w:tr w:rsidR="00B55DBD" w:rsidRPr="00A46358" w:rsidTr="00B8219C"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B55DBD" w:rsidRPr="00A46358" w:rsidTr="00B8219C"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B55DBD" w:rsidRPr="00A46358" w:rsidTr="00B8219C">
        <w:trPr>
          <w:trHeight w:val="404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2022/2023</w:t>
            </w:r>
          </w:p>
        </w:tc>
      </w:tr>
      <w:tr w:rsidR="00B55DBD" w:rsidRPr="00A46358" w:rsidTr="00B8219C">
        <w:trPr>
          <w:trHeight w:val="341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B55DBD" w:rsidRPr="00A46358" w:rsidRDefault="00B55DBD" w:rsidP="00B55DBD">
            <w:pPr>
              <w:pStyle w:val="Odsekzoznamu1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B55DBD" w:rsidRPr="00A46358" w:rsidTr="00B8219C">
        <w:trPr>
          <w:trHeight w:val="368"/>
        </w:trPr>
        <w:tc>
          <w:tcPr>
            <w:tcW w:w="2553" w:type="dxa"/>
            <w:gridSpan w:val="2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B55DBD" w:rsidRPr="00A46358" w:rsidRDefault="00B55DBD" w:rsidP="00B8219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B55DBD" w:rsidRPr="00A46358" w:rsidTr="00B8219C">
        <w:tc>
          <w:tcPr>
            <w:tcW w:w="1277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B55DBD" w:rsidRPr="00A46358" w:rsidRDefault="00B55DBD" w:rsidP="00B82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776ECF" w:rsidRPr="00A46358" w:rsidTr="00B8219C">
        <w:trPr>
          <w:trHeight w:val="449"/>
        </w:trPr>
        <w:tc>
          <w:tcPr>
            <w:tcW w:w="1277" w:type="dxa"/>
            <w:vAlign w:val="center"/>
          </w:tcPr>
          <w:p w:rsidR="00776ECF" w:rsidRPr="00891E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76ECF" w:rsidRPr="000B3468" w:rsidRDefault="00B82B2B" w:rsidP="00776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11.3.</w:t>
            </w:r>
          </w:p>
          <w:p w:rsidR="00776ECF" w:rsidRPr="00891E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76ECF" w:rsidRPr="00C80400" w:rsidRDefault="00776ECF" w:rsidP="00776ECF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76ECF" w:rsidRPr="00C80400" w:rsidRDefault="00776ECF" w:rsidP="00776ECF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8040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76ECF" w:rsidRPr="00C8040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76ECF" w:rsidRPr="00C80400" w:rsidRDefault="00B82B2B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776ECF" w:rsidRPr="00915E6C" w:rsidRDefault="00776ECF" w:rsidP="00776EC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915E6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Pragmatická štylistika</w:t>
            </w:r>
          </w:p>
        </w:tc>
        <w:tc>
          <w:tcPr>
            <w:tcW w:w="3045" w:type="dxa"/>
            <w:vAlign w:val="center"/>
          </w:tcPr>
          <w:p w:rsidR="00776ECF" w:rsidRPr="00915E6C" w:rsidRDefault="00776ECF" w:rsidP="00776ECF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</w:p>
          <w:p w:rsidR="00776ECF" w:rsidRPr="00E26C4E" w:rsidRDefault="00776ECF" w:rsidP="00776EC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Prof. PhDr. Gabriela </w:t>
            </w:r>
            <w:proofErr w:type="spellStart"/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Miššíková</w:t>
            </w:r>
            <w:proofErr w:type="spellEnd"/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, CSc.</w:t>
            </w:r>
          </w:p>
          <w:p w:rsidR="00776ECF" w:rsidRPr="00915E6C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9" w:history="1">
              <w:r w:rsidRPr="00E26C4E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en-GB"/>
                </w:rPr>
                <w:t>gmissikova@ukf.sk</w:t>
              </w:r>
            </w:hyperlink>
            <w:r w:rsidRPr="00E26C4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776ECF" w:rsidRPr="00A46358" w:rsidTr="00B8219C">
        <w:trPr>
          <w:trHeight w:val="449"/>
        </w:trPr>
        <w:tc>
          <w:tcPr>
            <w:tcW w:w="1277" w:type="dxa"/>
            <w:vAlign w:val="center"/>
          </w:tcPr>
          <w:p w:rsidR="00776ECF" w:rsidRPr="000B3468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Pr="000B3468">
              <w:rPr>
                <w:rFonts w:ascii="Calibri" w:hAnsi="Calibri" w:cs="Calibri"/>
                <w:sz w:val="20"/>
                <w:szCs w:val="20"/>
              </w:rPr>
              <w:t>.3.</w:t>
            </w:r>
          </w:p>
        </w:tc>
        <w:tc>
          <w:tcPr>
            <w:tcW w:w="1276" w:type="dxa"/>
          </w:tcPr>
          <w:p w:rsidR="00776ECF" w:rsidRPr="00FE317D" w:rsidRDefault="00776ECF" w:rsidP="00776ECF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76ECF" w:rsidRPr="00FE317D" w:rsidRDefault="00776ECF" w:rsidP="00776ECF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317D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76ECF" w:rsidRPr="00FE317D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76ECF" w:rsidRPr="00FE317D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776ECF" w:rsidRPr="00891E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  <w:p w:rsidR="00776ECF" w:rsidRPr="00915E6C" w:rsidRDefault="00776ECF" w:rsidP="00776E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sk-SK"/>
              </w:rPr>
            </w:pPr>
            <w:r w:rsidRPr="00915E6C">
              <w:rPr>
                <w:rFonts w:asciiTheme="minorHAnsi" w:hAnsiTheme="minorHAnsi" w:cstheme="minorHAnsi"/>
                <w:b/>
                <w:sz w:val="20"/>
                <w:szCs w:val="20"/>
                <w:lang w:val="sk-SK" w:eastAsia="en-GB"/>
              </w:rPr>
              <w:t>Metodika výskumu a príprava odbornej prezentácie</w:t>
            </w:r>
          </w:p>
        </w:tc>
        <w:tc>
          <w:tcPr>
            <w:tcW w:w="3045" w:type="dxa"/>
            <w:vAlign w:val="center"/>
          </w:tcPr>
          <w:p w:rsidR="00776ECF" w:rsidRDefault="00776ECF" w:rsidP="00776ECF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776ECF" w:rsidRPr="003A51F2" w:rsidRDefault="00776ECF" w:rsidP="00776EC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3A51F2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776ECF" w:rsidRPr="003A51F2" w:rsidRDefault="00776ECF" w:rsidP="00776E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30" w:history="1">
              <w:r w:rsidRPr="003A51F2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  <w:p w:rsidR="00776ECF" w:rsidRPr="00891E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</w:tr>
      <w:tr w:rsidR="00776ECF" w:rsidRPr="00A46358" w:rsidTr="00B8219C">
        <w:trPr>
          <w:trHeight w:val="377"/>
        </w:trPr>
        <w:tc>
          <w:tcPr>
            <w:tcW w:w="1277" w:type="dxa"/>
            <w:vAlign w:val="center"/>
          </w:tcPr>
          <w:p w:rsidR="00776ECF" w:rsidRPr="008527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22.4.</w:t>
            </w:r>
          </w:p>
        </w:tc>
        <w:tc>
          <w:tcPr>
            <w:tcW w:w="1276" w:type="dxa"/>
          </w:tcPr>
          <w:p w:rsidR="00776ECF" w:rsidRPr="008527E0" w:rsidRDefault="00776ECF" w:rsidP="00776ECF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76ECF" w:rsidRPr="008527E0" w:rsidRDefault="00776ECF" w:rsidP="00776ECF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527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76ECF" w:rsidRPr="008527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76ECF" w:rsidRPr="008527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776ECF" w:rsidRPr="008527E0" w:rsidRDefault="00776ECF" w:rsidP="00776E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Neverbálna komunikácia </w:t>
            </w:r>
          </w:p>
        </w:tc>
        <w:tc>
          <w:tcPr>
            <w:tcW w:w="3045" w:type="dxa"/>
            <w:vAlign w:val="center"/>
          </w:tcPr>
          <w:p w:rsidR="00B60E21" w:rsidRDefault="00B60E21" w:rsidP="00776ECF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</w:p>
          <w:p w:rsidR="00E26C4E" w:rsidRPr="00B0093F" w:rsidRDefault="00E26C4E" w:rsidP="00E26C4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B0093F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Marcos</w:t>
            </w:r>
            <w:proofErr w:type="spellEnd"/>
            <w:r w:rsidRPr="00B0093F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0093F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Perez</w:t>
            </w:r>
            <w:proofErr w:type="spellEnd"/>
          </w:p>
          <w:p w:rsidR="00776ECF" w:rsidRPr="00915E6C" w:rsidRDefault="00E26C4E" w:rsidP="00E26C4E">
            <w:pPr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hyperlink r:id="rId31" w:history="1">
              <w:r w:rsidRPr="00B0093F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perezrmarcos@hotmail.com</w:t>
              </w:r>
            </w:hyperlink>
            <w:r w:rsidR="00776EC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:rsidR="00776ECF" w:rsidRPr="008527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776ECF" w:rsidRPr="00A46358" w:rsidTr="00B8219C">
        <w:trPr>
          <w:trHeight w:val="377"/>
        </w:trPr>
        <w:tc>
          <w:tcPr>
            <w:tcW w:w="1277" w:type="dxa"/>
            <w:vAlign w:val="center"/>
          </w:tcPr>
          <w:p w:rsidR="00776ECF" w:rsidRPr="008527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13.5.</w:t>
            </w:r>
          </w:p>
        </w:tc>
        <w:tc>
          <w:tcPr>
            <w:tcW w:w="1276" w:type="dxa"/>
          </w:tcPr>
          <w:p w:rsidR="00B60E21" w:rsidRDefault="00B60E21" w:rsidP="00776ECF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76ECF" w:rsidRPr="008527E0" w:rsidRDefault="00776ECF" w:rsidP="00776ECF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527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E26C4E" w:rsidRDefault="00E26C4E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76ECF" w:rsidRPr="008527E0" w:rsidRDefault="00776ECF" w:rsidP="00776EC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776ECF" w:rsidRPr="008527E0" w:rsidRDefault="00776ECF" w:rsidP="00776E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Výberový seminár z prekladu 1</w:t>
            </w:r>
          </w:p>
        </w:tc>
        <w:tc>
          <w:tcPr>
            <w:tcW w:w="3045" w:type="dxa"/>
            <w:vAlign w:val="center"/>
          </w:tcPr>
          <w:p w:rsidR="00B60E21" w:rsidRDefault="00B60E21" w:rsidP="00776EC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</w:p>
          <w:p w:rsidR="00776ECF" w:rsidRPr="003A51F2" w:rsidRDefault="00776ECF" w:rsidP="00776EC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Mgr. Martin </w:t>
            </w:r>
            <w:proofErr w:type="spellStart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Kažimír</w:t>
            </w:r>
            <w:proofErr w:type="spellEnd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776ECF" w:rsidRPr="003A51F2" w:rsidRDefault="00776ECF" w:rsidP="00776ECF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32" w:history="1">
              <w:r w:rsidRPr="003A51F2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  <w:p w:rsidR="00776ECF" w:rsidRPr="008527E0" w:rsidRDefault="00776ECF" w:rsidP="00776ECF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</w:tr>
    </w:tbl>
    <w:p w:rsidR="00B55DBD" w:rsidRDefault="00B55DBD"/>
    <w:sectPr w:rsidR="00B5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097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229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41F7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904DA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C086B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6112E"/>
    <w:multiLevelType w:val="hybridMultilevel"/>
    <w:tmpl w:val="FE0A888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8B"/>
    <w:rsid w:val="001D3C56"/>
    <w:rsid w:val="00442804"/>
    <w:rsid w:val="0044298B"/>
    <w:rsid w:val="0067762E"/>
    <w:rsid w:val="00753D8E"/>
    <w:rsid w:val="00776ECF"/>
    <w:rsid w:val="007C1EE6"/>
    <w:rsid w:val="007E64B6"/>
    <w:rsid w:val="007F232E"/>
    <w:rsid w:val="0088739C"/>
    <w:rsid w:val="00A8602E"/>
    <w:rsid w:val="00B55DBD"/>
    <w:rsid w:val="00B60E21"/>
    <w:rsid w:val="00B82B2B"/>
    <w:rsid w:val="00D34D70"/>
    <w:rsid w:val="00E26C4E"/>
    <w:rsid w:val="00E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D80D"/>
  <w15:chartTrackingRefBased/>
  <w15:docId w15:val="{BCD24B3A-FA23-4266-A8A3-8FDC61D3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2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298B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customStyle="1" w:styleId="Odsekzoznamu1">
    <w:name w:val="Odsek zoznamu1"/>
    <w:basedOn w:val="Normlny"/>
    <w:rsid w:val="0044298B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44298B"/>
    <w:rPr>
      <w:color w:val="0563C1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90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9014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ezrmarcos@hotmail.com" TargetMode="External"/><Relationship Id="rId18" Type="http://schemas.openxmlformats.org/officeDocument/2006/relationships/hyperlink" Target="mailto:mhrickova@ukf.sk" TargetMode="External"/><Relationship Id="rId26" Type="http://schemas.openxmlformats.org/officeDocument/2006/relationships/hyperlink" Target="mailto:anna.shkotina@ukf.s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kazimir@ukf.sk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zkozacikova@ukf.sk" TargetMode="External"/><Relationship Id="rId12" Type="http://schemas.openxmlformats.org/officeDocument/2006/relationships/hyperlink" Target="mailto:anna.shkotina@ukf.sk" TargetMode="External"/><Relationship Id="rId17" Type="http://schemas.openxmlformats.org/officeDocument/2006/relationships/hyperlink" Target="mailto:mhrickova@ukf.sk" TargetMode="External"/><Relationship Id="rId25" Type="http://schemas.openxmlformats.org/officeDocument/2006/relationships/hyperlink" Target="mailto:mhrickova@ukf.s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ucia.marekova@ukf.sk" TargetMode="External"/><Relationship Id="rId20" Type="http://schemas.openxmlformats.org/officeDocument/2006/relationships/hyperlink" Target="mailto:anna.shkotina@ukf.sk" TargetMode="External"/><Relationship Id="rId29" Type="http://schemas.openxmlformats.org/officeDocument/2006/relationships/hyperlink" Target="mailto:gmissikova@ukf.s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cia.marekova@ukf.sk" TargetMode="External"/><Relationship Id="rId11" Type="http://schemas.openxmlformats.org/officeDocument/2006/relationships/hyperlink" Target="mailto:anna.shkotina@ukf.sk" TargetMode="External"/><Relationship Id="rId24" Type="http://schemas.openxmlformats.org/officeDocument/2006/relationships/hyperlink" Target="mailto:mjurickova@ukf.sk" TargetMode="External"/><Relationship Id="rId32" Type="http://schemas.openxmlformats.org/officeDocument/2006/relationships/hyperlink" Target="mailto:mkazimir@ukf.sk" TargetMode="External"/><Relationship Id="rId5" Type="http://schemas.openxmlformats.org/officeDocument/2006/relationships/hyperlink" Target="mailto:erik.gyorgy@ukf.sk" TargetMode="External"/><Relationship Id="rId15" Type="http://schemas.openxmlformats.org/officeDocument/2006/relationships/hyperlink" Target="mailto:lucia.marekova@ukf.sk" TargetMode="External"/><Relationship Id="rId23" Type="http://schemas.openxmlformats.org/officeDocument/2006/relationships/hyperlink" Target="mailto:lucia.marekova@ukf.sk" TargetMode="External"/><Relationship Id="rId28" Type="http://schemas.openxmlformats.org/officeDocument/2006/relationships/hyperlink" Target="mailto:mhrickova@ukf.sk" TargetMode="External"/><Relationship Id="rId10" Type="http://schemas.openxmlformats.org/officeDocument/2006/relationships/hyperlink" Target="mailto:eciprianova@ukf.sk" TargetMode="External"/><Relationship Id="rId19" Type="http://schemas.openxmlformats.org/officeDocument/2006/relationships/hyperlink" Target="mailto:zkozacikova@ukf.sk" TargetMode="External"/><Relationship Id="rId31" Type="http://schemas.openxmlformats.org/officeDocument/2006/relationships/hyperlink" Target="mailto:perezrmarco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hrickova@ukf.sk" TargetMode="External"/><Relationship Id="rId14" Type="http://schemas.openxmlformats.org/officeDocument/2006/relationships/hyperlink" Target="mailto:mhrickova@ukf.sk" TargetMode="External"/><Relationship Id="rId22" Type="http://schemas.openxmlformats.org/officeDocument/2006/relationships/hyperlink" Target="mailto:zkozacikova@ukf.sk" TargetMode="External"/><Relationship Id="rId27" Type="http://schemas.openxmlformats.org/officeDocument/2006/relationships/hyperlink" Target="mailto:mjurickova@ukf.sk" TargetMode="External"/><Relationship Id="rId30" Type="http://schemas.openxmlformats.org/officeDocument/2006/relationships/hyperlink" Target="mailto:lucia.marekova@ukf.sk" TargetMode="External"/><Relationship Id="rId8" Type="http://schemas.openxmlformats.org/officeDocument/2006/relationships/hyperlink" Target="mailto:mkazimir@ukf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ukf</dc:creator>
  <cp:keywords/>
  <dc:description/>
  <cp:lastModifiedBy>ukf</cp:lastModifiedBy>
  <cp:revision>5</cp:revision>
  <dcterms:created xsi:type="dcterms:W3CDTF">2022-12-03T14:28:00Z</dcterms:created>
  <dcterms:modified xsi:type="dcterms:W3CDTF">2022-12-04T06:05:00Z</dcterms:modified>
</cp:coreProperties>
</file>